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8676" w14:textId="77777777" w:rsidR="00D36CEF" w:rsidRDefault="00D36CEF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1A272947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2D411E">
        <w:rPr>
          <w:rFonts w:ascii="Times New Roman" w:eastAsia="Times New Roman" w:hAnsi="Times New Roman" w:cs="Times New Roman"/>
          <w:b/>
        </w:rPr>
        <w:t>Zoom</w:t>
      </w:r>
    </w:p>
    <w:p w14:paraId="3A4CEEBC" w14:textId="21FF23DC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0D29">
        <w:rPr>
          <w:rFonts w:ascii="Times New Roman" w:eastAsia="Times New Roman" w:hAnsi="Times New Roman" w:cs="Times New Roman"/>
          <w:b/>
          <w:highlight w:val="yellow"/>
        </w:rPr>
        <w:t xml:space="preserve">Tuesday, </w:t>
      </w:r>
      <w:r w:rsidR="001725DA">
        <w:rPr>
          <w:rFonts w:ascii="Times New Roman" w:eastAsia="Times New Roman" w:hAnsi="Times New Roman" w:cs="Times New Roman"/>
          <w:b/>
          <w:highlight w:val="yellow"/>
        </w:rPr>
        <w:t>June 20, 2023</w:t>
      </w:r>
      <w:r w:rsidRPr="00500D29">
        <w:rPr>
          <w:rFonts w:ascii="Times New Roman" w:eastAsia="Times New Roman" w:hAnsi="Times New Roman" w:cs="Times New Roman"/>
          <w:b/>
          <w:highlight w:val="yellow"/>
        </w:rPr>
        <w:t xml:space="preserve"> – </w:t>
      </w:r>
      <w:r w:rsidR="008B1E84" w:rsidRPr="00500D29">
        <w:rPr>
          <w:rFonts w:ascii="Times New Roman" w:eastAsia="Times New Roman" w:hAnsi="Times New Roman" w:cs="Times New Roman"/>
          <w:b/>
          <w:highlight w:val="yellow"/>
        </w:rPr>
        <w:t>9</w:t>
      </w:r>
      <w:r w:rsidRPr="00500D29">
        <w:rPr>
          <w:rFonts w:ascii="Times New Roman" w:eastAsia="Times New Roman" w:hAnsi="Times New Roman" w:cs="Times New Roman"/>
          <w:b/>
          <w:highlight w:val="yellow"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04D28E6C" w14:textId="77777777" w:rsidR="00F834E8" w:rsidRPr="00945DF1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5AAC63E0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22807B04" w14:textId="35FC1ED9" w:rsidR="001B2433" w:rsidRDefault="001B2433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A6AD1CB" w14:textId="77777777" w:rsidR="001B2433" w:rsidRPr="00673C2E" w:rsidRDefault="001B2433" w:rsidP="001B243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GaPHP   9:30am </w:t>
      </w:r>
      <w:r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Pr="00E151B3">
        <w:rPr>
          <w:rFonts w:ascii="Times New Roman" w:hAnsi="Times New Roman" w:cs="Times New Roman"/>
          <w:bCs/>
        </w:rPr>
        <w:t xml:space="preserve"> </w:t>
      </w:r>
      <w:r w:rsidRPr="00E151B3">
        <w:rPr>
          <w:rFonts w:ascii="Times New Roman" w:hAnsi="Times New Roman" w:cs="Times New Roman"/>
        </w:rPr>
        <w:t>F. McCown, Executive Director and Dr. Earley, Medical Director</w:t>
      </w:r>
    </w:p>
    <w:p w14:paraId="4350E4C0" w14:textId="77777777" w:rsidR="00E27DEE" w:rsidRPr="001A028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B9277C5" w14:textId="77777777" w:rsidR="002E5456" w:rsidRPr="008510E9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bCs/>
          <w:sz w:val="24"/>
          <w:szCs w:val="28"/>
        </w:rPr>
        <w:t>Investigative Interviews:</w:t>
      </w:r>
    </w:p>
    <w:p w14:paraId="06D76559" w14:textId="2872CAD8" w:rsidR="00535064" w:rsidRPr="00183415" w:rsidRDefault="00535064" w:rsidP="001834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183415">
        <w:rPr>
          <w:rFonts w:ascii="Times New Roman" w:eastAsia="Times New Roman" w:hAnsi="Times New Roman" w:cs="Times New Roman"/>
          <w:sz w:val="24"/>
          <w:szCs w:val="28"/>
        </w:rPr>
        <w:t>VET220082</w:t>
      </w:r>
      <w:r w:rsidRPr="00183415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0E5083C6" w14:textId="35C5A1B9" w:rsidR="00535064" w:rsidRDefault="008C44E2" w:rsidP="005350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VET230045   </w:t>
      </w:r>
    </w:p>
    <w:p w14:paraId="001D9085" w14:textId="15A888FC" w:rsidR="008C44E2" w:rsidRDefault="008C44E2" w:rsidP="005350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VET230049   </w:t>
      </w:r>
    </w:p>
    <w:p w14:paraId="4739BAE2" w14:textId="7D9BE83C" w:rsidR="008C44E2" w:rsidRDefault="008C44E2" w:rsidP="005350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VET230081</w:t>
      </w:r>
      <w:r w:rsidR="008303F6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5993E66" w14:textId="61294AF1" w:rsidR="008303F6" w:rsidRDefault="008303F6" w:rsidP="005350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303F6">
        <w:rPr>
          <w:rFonts w:ascii="Times New Roman" w:eastAsia="Times New Roman" w:hAnsi="Times New Roman" w:cs="Times New Roman"/>
          <w:sz w:val="24"/>
          <w:szCs w:val="28"/>
        </w:rPr>
        <w:t>VET23008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4   </w:t>
      </w:r>
    </w:p>
    <w:p w14:paraId="1BFB45D2" w14:textId="082CF737" w:rsidR="008303F6" w:rsidRDefault="008303F6" w:rsidP="005350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303F6">
        <w:rPr>
          <w:rFonts w:ascii="Times New Roman" w:eastAsia="Times New Roman" w:hAnsi="Times New Roman" w:cs="Times New Roman"/>
          <w:sz w:val="24"/>
          <w:szCs w:val="28"/>
        </w:rPr>
        <w:t>VET23010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6   </w:t>
      </w:r>
    </w:p>
    <w:p w14:paraId="3497D7FF" w14:textId="4014AF87" w:rsidR="008C44E2" w:rsidRDefault="008C44E2" w:rsidP="005350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VET230112   </w:t>
      </w:r>
    </w:p>
    <w:p w14:paraId="3D4FC4DB" w14:textId="06799140" w:rsidR="002E5456" w:rsidRPr="008303F6" w:rsidRDefault="002E5456" w:rsidP="0083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83FCD91" w14:textId="77777777" w:rsidR="002E5456" w:rsidRPr="008510E9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02BDFC83" w14:textId="58F99B8E" w:rsidR="002E5456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VET200093</w:t>
      </w:r>
    </w:p>
    <w:p w14:paraId="4EB64412" w14:textId="28CD68AE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VET210064</w:t>
      </w:r>
    </w:p>
    <w:p w14:paraId="2AA2C810" w14:textId="2FB488EE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VET220010</w:t>
      </w:r>
    </w:p>
    <w:p w14:paraId="032DEAE7" w14:textId="4CF57FCE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VET220060</w:t>
      </w:r>
    </w:p>
    <w:p w14:paraId="657FFAA3" w14:textId="544A7814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VET220062</w:t>
      </w:r>
    </w:p>
    <w:p w14:paraId="5FEAEC05" w14:textId="3EEB554D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VET220072</w:t>
      </w:r>
    </w:p>
    <w:p w14:paraId="27C8F8F6" w14:textId="77777777" w:rsidR="003626FF" w:rsidRDefault="000F46C9" w:rsidP="00362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VET220086</w:t>
      </w:r>
    </w:p>
    <w:p w14:paraId="2604C0BE" w14:textId="67542416" w:rsidR="003626FF" w:rsidRDefault="003626FF" w:rsidP="0036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Pr="003626F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VET230134</w:t>
      </w:r>
    </w:p>
    <w:p w14:paraId="7002C559" w14:textId="00DB2FAF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VET220087</w:t>
      </w:r>
    </w:p>
    <w:p w14:paraId="4F67F62B" w14:textId="24E9659E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VET220109</w:t>
      </w:r>
    </w:p>
    <w:p w14:paraId="753BD0F4" w14:textId="11D7D536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VET230047</w:t>
      </w:r>
    </w:p>
    <w:p w14:paraId="4E3ADD99" w14:textId="1286CD1A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VET230056</w:t>
      </w:r>
    </w:p>
    <w:p w14:paraId="2285829F" w14:textId="2DEA5F74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VET230057</w:t>
      </w:r>
    </w:p>
    <w:p w14:paraId="6B563823" w14:textId="16109C67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VET230062</w:t>
      </w:r>
    </w:p>
    <w:p w14:paraId="1A8A85CC" w14:textId="32B26FE3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VET230063</w:t>
      </w:r>
    </w:p>
    <w:p w14:paraId="4A41F8F7" w14:textId="5B086AA7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VET230067</w:t>
      </w:r>
    </w:p>
    <w:p w14:paraId="60DCBA69" w14:textId="4A0CC0D9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VET230071</w:t>
      </w:r>
    </w:p>
    <w:p w14:paraId="02CBD002" w14:textId="0F8897F5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VET230082</w:t>
      </w:r>
    </w:p>
    <w:p w14:paraId="0614FF83" w14:textId="005D0672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VET230099</w:t>
      </w:r>
    </w:p>
    <w:p w14:paraId="52562CEC" w14:textId="0E3FC181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VET230111</w:t>
      </w:r>
    </w:p>
    <w:p w14:paraId="2BFE6888" w14:textId="01E29C0B" w:rsidR="009217E1" w:rsidRDefault="009217E1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VET230113</w:t>
      </w:r>
    </w:p>
    <w:p w14:paraId="6725FFB7" w14:textId="59665B02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VET230135</w:t>
      </w:r>
    </w:p>
    <w:p w14:paraId="0A226CF7" w14:textId="46785B38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VET230140</w:t>
      </w:r>
    </w:p>
    <w:p w14:paraId="2CF8BDE5" w14:textId="4E62129E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VET230146</w:t>
      </w:r>
    </w:p>
    <w:p w14:paraId="444D3BB8" w14:textId="0A000311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VET230147</w:t>
      </w:r>
    </w:p>
    <w:p w14:paraId="4C5CF52D" w14:textId="67B29A8A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VET230157</w:t>
      </w:r>
    </w:p>
    <w:p w14:paraId="24FB7AA4" w14:textId="2C4B3E51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VET230162</w:t>
      </w:r>
    </w:p>
    <w:p w14:paraId="2205C134" w14:textId="16285FF0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VET230179</w:t>
      </w:r>
    </w:p>
    <w:p w14:paraId="4BFF2C3F" w14:textId="6DFD67C9" w:rsidR="00B50645" w:rsidRDefault="00B5064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VET230180</w:t>
      </w:r>
    </w:p>
    <w:p w14:paraId="3AD28492" w14:textId="3AF6F541" w:rsidR="000F46C9" w:rsidRDefault="000F46C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0F46C9">
        <w:rPr>
          <w:rFonts w:ascii="Times New Roman" w:eastAsia="Times New Roman" w:hAnsi="Times New Roman" w:cs="Times New Roman"/>
          <w:sz w:val="24"/>
          <w:szCs w:val="28"/>
          <w:highlight w:val="yellow"/>
        </w:rPr>
        <w:t>VETT002083 (by May 19</w:t>
      </w:r>
      <w:r w:rsidRPr="000F46C9"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</w:rPr>
        <w:t>th</w:t>
      </w:r>
      <w:r w:rsidRPr="000F46C9">
        <w:rPr>
          <w:rFonts w:ascii="Times New Roman" w:eastAsia="Times New Roman" w:hAnsi="Times New Roman" w:cs="Times New Roman"/>
          <w:sz w:val="24"/>
          <w:szCs w:val="28"/>
          <w:highlight w:val="yellow"/>
        </w:rPr>
        <w:t>)</w:t>
      </w:r>
    </w:p>
    <w:p w14:paraId="0A1F8FC8" w14:textId="2ECFCFED" w:rsidR="009009F6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VET230073</w:t>
      </w:r>
    </w:p>
    <w:p w14:paraId="467C0525" w14:textId="627C2594" w:rsidR="009009F6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VET230121</w:t>
      </w:r>
    </w:p>
    <w:p w14:paraId="4523C542" w14:textId="3DE98364" w:rsidR="009009F6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VET230131</w:t>
      </w:r>
    </w:p>
    <w:p w14:paraId="53483035" w14:textId="23CB5A0B" w:rsidR="009009F6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VET230144</w:t>
      </w:r>
    </w:p>
    <w:p w14:paraId="7695055D" w14:textId="3FA20F0F" w:rsidR="009009F6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VET230145</w:t>
      </w:r>
    </w:p>
    <w:p w14:paraId="77395FF8" w14:textId="678A9EBE" w:rsidR="009009F6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VET230153</w:t>
      </w:r>
    </w:p>
    <w:p w14:paraId="23E67946" w14:textId="15A3ADFC" w:rsidR="009009F6" w:rsidRPr="008510E9" w:rsidRDefault="009009F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VET230172</w:t>
      </w:r>
    </w:p>
    <w:p w14:paraId="620139E6" w14:textId="6D4B6BF6" w:rsidR="00AA1FC9" w:rsidRDefault="00E27DEE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6542" w14:textId="77777777" w:rsidR="00F834E8" w:rsidRDefault="00F834E8" w:rsidP="00F834E8">
      <w:pPr>
        <w:spacing w:after="0" w:line="240" w:lineRule="auto"/>
      </w:pPr>
      <w:r>
        <w:separator/>
      </w:r>
    </w:p>
  </w:endnote>
  <w:endnote w:type="continuationSeparator" w:id="0">
    <w:p w14:paraId="032CCEF1" w14:textId="77777777" w:rsidR="00F834E8" w:rsidRDefault="00F834E8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420B" w14:textId="77777777" w:rsidR="00F834E8" w:rsidRDefault="00F834E8" w:rsidP="00F834E8">
      <w:pPr>
        <w:spacing w:after="0" w:line="240" w:lineRule="auto"/>
      </w:pPr>
      <w:r>
        <w:separator/>
      </w:r>
    </w:p>
  </w:footnote>
  <w:footnote w:type="continuationSeparator" w:id="0">
    <w:p w14:paraId="1982291E" w14:textId="77777777" w:rsidR="00F834E8" w:rsidRDefault="00F834E8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FC3A" w14:textId="6AFDB158" w:rsidR="00BD259E" w:rsidRPr="008B1E84" w:rsidRDefault="009009F6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34ADB"/>
    <w:rsid w:val="00064E1F"/>
    <w:rsid w:val="000F46C9"/>
    <w:rsid w:val="00106FED"/>
    <w:rsid w:val="001468D2"/>
    <w:rsid w:val="0017205A"/>
    <w:rsid w:val="001725DA"/>
    <w:rsid w:val="00183415"/>
    <w:rsid w:val="001B2433"/>
    <w:rsid w:val="001D6EDF"/>
    <w:rsid w:val="001E297D"/>
    <w:rsid w:val="00237D16"/>
    <w:rsid w:val="002D411E"/>
    <w:rsid w:val="002E5456"/>
    <w:rsid w:val="003455D5"/>
    <w:rsid w:val="00350113"/>
    <w:rsid w:val="00360ACC"/>
    <w:rsid w:val="003626FF"/>
    <w:rsid w:val="004576CD"/>
    <w:rsid w:val="004872A8"/>
    <w:rsid w:val="00500D29"/>
    <w:rsid w:val="00535064"/>
    <w:rsid w:val="00552D42"/>
    <w:rsid w:val="00580A68"/>
    <w:rsid w:val="005D1ED3"/>
    <w:rsid w:val="005D2830"/>
    <w:rsid w:val="005D4270"/>
    <w:rsid w:val="00602F02"/>
    <w:rsid w:val="006056CB"/>
    <w:rsid w:val="00626E8A"/>
    <w:rsid w:val="006362AC"/>
    <w:rsid w:val="00641DB4"/>
    <w:rsid w:val="0069344D"/>
    <w:rsid w:val="006D4303"/>
    <w:rsid w:val="006E3D96"/>
    <w:rsid w:val="007B7FC8"/>
    <w:rsid w:val="007C67EB"/>
    <w:rsid w:val="007D19B3"/>
    <w:rsid w:val="0081352E"/>
    <w:rsid w:val="008303F6"/>
    <w:rsid w:val="00860F8F"/>
    <w:rsid w:val="008B1E84"/>
    <w:rsid w:val="008C44E2"/>
    <w:rsid w:val="008E4D8C"/>
    <w:rsid w:val="008E4E18"/>
    <w:rsid w:val="009009F6"/>
    <w:rsid w:val="009142FB"/>
    <w:rsid w:val="009217E1"/>
    <w:rsid w:val="009528B0"/>
    <w:rsid w:val="009C5567"/>
    <w:rsid w:val="00A96CFF"/>
    <w:rsid w:val="00AA1FC9"/>
    <w:rsid w:val="00AB323A"/>
    <w:rsid w:val="00B50645"/>
    <w:rsid w:val="00BE7917"/>
    <w:rsid w:val="00C217CC"/>
    <w:rsid w:val="00C37A41"/>
    <w:rsid w:val="00C51EF0"/>
    <w:rsid w:val="00D36CEF"/>
    <w:rsid w:val="00D53289"/>
    <w:rsid w:val="00D929A2"/>
    <w:rsid w:val="00DC20F3"/>
    <w:rsid w:val="00DF3180"/>
    <w:rsid w:val="00E1111D"/>
    <w:rsid w:val="00E27DEE"/>
    <w:rsid w:val="00E86D20"/>
    <w:rsid w:val="00EA070F"/>
    <w:rsid w:val="00EE3822"/>
    <w:rsid w:val="00F23EE7"/>
    <w:rsid w:val="00F27D60"/>
    <w:rsid w:val="00F44840"/>
    <w:rsid w:val="00F517AF"/>
    <w:rsid w:val="00F66BD6"/>
    <w:rsid w:val="00F834E8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Megginson, Arin</cp:lastModifiedBy>
  <cp:revision>7</cp:revision>
  <cp:lastPrinted>2021-06-04T15:56:00Z</cp:lastPrinted>
  <dcterms:created xsi:type="dcterms:W3CDTF">2023-04-27T00:50:00Z</dcterms:created>
  <dcterms:modified xsi:type="dcterms:W3CDTF">2023-06-16T15:04:00Z</dcterms:modified>
</cp:coreProperties>
</file>