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EEBE" w14:textId="77777777" w:rsidR="008B791D" w:rsidRPr="003C1210" w:rsidRDefault="008B791D" w:rsidP="008B791D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3C1210">
        <w:rPr>
          <w:rFonts w:ascii="Times New Roman" w:eastAsia="Times New Roman" w:hAnsi="Times New Roman" w:cs="Times New Roman"/>
          <w:b/>
          <w:szCs w:val="20"/>
        </w:rPr>
        <w:t>GEORGIA BOARD OF MASSAGE THERAPY</w:t>
      </w:r>
    </w:p>
    <w:p w14:paraId="42C7DA2C" w14:textId="77777777" w:rsidR="008B791D" w:rsidRPr="003C1210" w:rsidRDefault="00253C40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Investigative Committee</w:t>
      </w:r>
      <w:r w:rsidR="008B791D" w:rsidRPr="003C1210">
        <w:rPr>
          <w:rFonts w:ascii="Times New Roman" w:eastAsia="Times New Roman" w:hAnsi="Times New Roman" w:cs="Times New Roman"/>
          <w:b/>
          <w:szCs w:val="20"/>
        </w:rPr>
        <w:t xml:space="preserve"> Agenda</w:t>
      </w:r>
    </w:p>
    <w:p w14:paraId="08099A3C" w14:textId="21F8709C" w:rsidR="008B791D" w:rsidRPr="003C1210" w:rsidRDefault="004C01CC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Conducted via </w:t>
      </w:r>
      <w:r w:rsidR="0000784E">
        <w:rPr>
          <w:rFonts w:ascii="Times New Roman" w:eastAsia="Times New Roman" w:hAnsi="Times New Roman" w:cs="Times New Roman"/>
          <w:b/>
          <w:szCs w:val="20"/>
        </w:rPr>
        <w:t>WebEx</w:t>
      </w:r>
    </w:p>
    <w:p w14:paraId="79910289" w14:textId="238052BA" w:rsidR="008B791D" w:rsidRPr="003C1210" w:rsidRDefault="008B791D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C1210">
        <w:rPr>
          <w:rFonts w:ascii="Times New Roman" w:eastAsia="Times New Roman" w:hAnsi="Times New Roman" w:cs="Times New Roman"/>
          <w:b/>
          <w:szCs w:val="20"/>
        </w:rPr>
        <w:t xml:space="preserve">Friday, </w:t>
      </w:r>
      <w:r w:rsidR="0000784E">
        <w:rPr>
          <w:rFonts w:ascii="Times New Roman" w:eastAsia="Times New Roman" w:hAnsi="Times New Roman" w:cs="Times New Roman"/>
          <w:b/>
          <w:szCs w:val="20"/>
        </w:rPr>
        <w:t>July 21</w:t>
      </w:r>
      <w:r w:rsidR="00265F99">
        <w:rPr>
          <w:rFonts w:ascii="Times New Roman" w:eastAsia="Times New Roman" w:hAnsi="Times New Roman" w:cs="Times New Roman"/>
          <w:b/>
          <w:szCs w:val="20"/>
        </w:rPr>
        <w:t>, 2023</w:t>
      </w:r>
      <w:r w:rsidRPr="003C1210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F1623B">
        <w:rPr>
          <w:rFonts w:ascii="Times New Roman" w:eastAsia="Times New Roman" w:hAnsi="Times New Roman" w:cs="Times New Roman"/>
          <w:b/>
          <w:szCs w:val="20"/>
        </w:rPr>
        <w:t>–</w:t>
      </w:r>
      <w:r w:rsidRPr="003C1210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F1623B">
        <w:rPr>
          <w:rFonts w:ascii="Times New Roman" w:eastAsia="Times New Roman" w:hAnsi="Times New Roman" w:cs="Times New Roman"/>
          <w:b/>
          <w:szCs w:val="20"/>
        </w:rPr>
        <w:t>9:00 a</w:t>
      </w:r>
      <w:r w:rsidRPr="003C1210">
        <w:rPr>
          <w:rFonts w:ascii="Times New Roman" w:eastAsia="Times New Roman" w:hAnsi="Times New Roman" w:cs="Times New Roman"/>
          <w:b/>
          <w:szCs w:val="20"/>
        </w:rPr>
        <w:t>.m.</w:t>
      </w:r>
    </w:p>
    <w:p w14:paraId="187DBBF8" w14:textId="77777777" w:rsidR="000E09A2" w:rsidRPr="000E09A2" w:rsidRDefault="000E09A2" w:rsidP="000E09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296916" w14:textId="36D8C645" w:rsidR="008B791D" w:rsidRPr="003C08D9" w:rsidRDefault="008B791D" w:rsidP="008B7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1210">
        <w:rPr>
          <w:rFonts w:ascii="Times New Roman" w:eastAsia="Times New Roman" w:hAnsi="Times New Roman" w:cs="Times New Roman"/>
          <w:b/>
          <w:sz w:val="20"/>
          <w:szCs w:val="20"/>
        </w:rPr>
        <w:t>Call to Order</w:t>
      </w:r>
      <w:r w:rsidR="00EE5447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71B11E2C" w14:textId="77777777" w:rsidR="008B791D" w:rsidRPr="003C1210" w:rsidRDefault="00253C40" w:rsidP="008B79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EXECUTIVE</w:t>
      </w:r>
      <w:r w:rsidR="008B791D" w:rsidRPr="003C12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SESSION</w:t>
      </w:r>
    </w:p>
    <w:p w14:paraId="32DF6C21" w14:textId="77777777" w:rsidR="008B791D" w:rsidRPr="003C1210" w:rsidRDefault="008B791D" w:rsidP="008B7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44086D" w14:textId="731D4387" w:rsidR="008B791D" w:rsidRDefault="008B791D" w:rsidP="008B79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1210">
        <w:rPr>
          <w:rFonts w:ascii="Times New Roman" w:eastAsia="Times New Roman" w:hAnsi="Times New Roman" w:cs="Times New Roman"/>
          <w:b/>
          <w:sz w:val="20"/>
          <w:szCs w:val="20"/>
        </w:rPr>
        <w:t>Agenda</w:t>
      </w:r>
    </w:p>
    <w:p w14:paraId="44B48236" w14:textId="77777777" w:rsidR="00703297" w:rsidRDefault="00703297" w:rsidP="007032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658573" w14:textId="2DE5CD0F" w:rsidR="004145C3" w:rsidRPr="007F67B3" w:rsidRDefault="00253C40" w:rsidP="004145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67B3">
        <w:rPr>
          <w:rFonts w:ascii="Times New Roman" w:eastAsia="Times New Roman" w:hAnsi="Times New Roman" w:cs="Times New Roman"/>
          <w:b/>
          <w:sz w:val="20"/>
          <w:szCs w:val="20"/>
        </w:rPr>
        <w:t>Discussion Cases</w:t>
      </w:r>
    </w:p>
    <w:p w14:paraId="6FFB1B5B" w14:textId="77777777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C05AC2" w14:textId="77777777" w:rsidR="0000784E" w:rsidRP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MT220028</w:t>
      </w:r>
    </w:p>
    <w:p w14:paraId="6366AAD4" w14:textId="77777777" w:rsidR="0000784E" w:rsidRP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MT220073</w:t>
      </w:r>
    </w:p>
    <w:p w14:paraId="74B47109" w14:textId="77777777" w:rsidR="0000784E" w:rsidRP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MT220076</w:t>
      </w:r>
    </w:p>
    <w:p w14:paraId="4961674C" w14:textId="77777777" w:rsidR="0000784E" w:rsidRP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MT220079</w:t>
      </w:r>
    </w:p>
    <w:p w14:paraId="38C4A05B" w14:textId="77777777" w:rsidR="0000784E" w:rsidRP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MT220164</w:t>
      </w:r>
    </w:p>
    <w:p w14:paraId="6A48A36A" w14:textId="77777777" w:rsidR="0000784E" w:rsidRP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MT230021</w:t>
      </w:r>
    </w:p>
    <w:p w14:paraId="7FB209F9" w14:textId="77777777" w:rsidR="0000784E" w:rsidRP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MT230042</w:t>
      </w:r>
    </w:p>
    <w:p w14:paraId="6C3587F2" w14:textId="77777777" w:rsidR="0000784E" w:rsidRP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MT230069</w:t>
      </w:r>
    </w:p>
    <w:p w14:paraId="5CAD3DBB" w14:textId="77777777" w:rsidR="0000784E" w:rsidRP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MT230081</w:t>
      </w:r>
    </w:p>
    <w:p w14:paraId="7D2621A5" w14:textId="77777777" w:rsidR="0000784E" w:rsidRP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MT230130</w:t>
      </w:r>
    </w:p>
    <w:p w14:paraId="3355C821" w14:textId="3AE5BAAA" w:rsidR="00265F99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784E">
        <w:rPr>
          <w:rFonts w:ascii="Times New Roman" w:eastAsia="Times New Roman" w:hAnsi="Times New Roman" w:cs="Times New Roman"/>
          <w:b/>
          <w:sz w:val="20"/>
          <w:szCs w:val="20"/>
        </w:rPr>
        <w:t>MT230132</w:t>
      </w:r>
    </w:p>
    <w:p w14:paraId="48F5DA87" w14:textId="77777777" w:rsidR="0000784E" w:rsidRDefault="0000784E" w:rsidP="000078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66B3D03" w14:textId="6F308471" w:rsidR="00972629" w:rsidRPr="00972629" w:rsidRDefault="00185105" w:rsidP="00013D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18510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Adjournment:</w:t>
      </w:r>
      <w:r w:rsidR="00F027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sectPr w:rsidR="00972629" w:rsidRPr="00972629" w:rsidSect="00775ADC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FBE9" w14:textId="77777777" w:rsidR="00B52103" w:rsidRDefault="00DB5BCC">
      <w:pPr>
        <w:spacing w:after="0" w:line="240" w:lineRule="auto"/>
      </w:pPr>
      <w:r>
        <w:separator/>
      </w:r>
    </w:p>
  </w:endnote>
  <w:endnote w:type="continuationSeparator" w:id="0">
    <w:p w14:paraId="143161EA" w14:textId="77777777" w:rsidR="00B52103" w:rsidRDefault="00DB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178F" w14:textId="77777777" w:rsidR="00B52103" w:rsidRDefault="00DB5BCC">
      <w:pPr>
        <w:spacing w:after="0" w:line="240" w:lineRule="auto"/>
      </w:pPr>
      <w:r>
        <w:separator/>
      </w:r>
    </w:p>
  </w:footnote>
  <w:footnote w:type="continuationSeparator" w:id="0">
    <w:p w14:paraId="7525C13C" w14:textId="77777777" w:rsidR="00B52103" w:rsidRDefault="00DB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2996" w14:textId="02C4DFC3" w:rsidR="00775ADC" w:rsidRPr="00775ADC" w:rsidRDefault="00775ADC" w:rsidP="00775ADC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AF6"/>
    <w:multiLevelType w:val="hybridMultilevel"/>
    <w:tmpl w:val="AACAA60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CA46C3A"/>
    <w:multiLevelType w:val="hybridMultilevel"/>
    <w:tmpl w:val="48F2C968"/>
    <w:lvl w:ilvl="0" w:tplc="EAB60E8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07611"/>
    <w:multiLevelType w:val="hybridMultilevel"/>
    <w:tmpl w:val="71C406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D38DD"/>
    <w:multiLevelType w:val="hybridMultilevel"/>
    <w:tmpl w:val="57EC833A"/>
    <w:lvl w:ilvl="0" w:tplc="D1A09C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9F0F43"/>
    <w:multiLevelType w:val="hybridMultilevel"/>
    <w:tmpl w:val="02B43360"/>
    <w:lvl w:ilvl="0" w:tplc="EAB60E8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15EF0"/>
    <w:multiLevelType w:val="hybridMultilevel"/>
    <w:tmpl w:val="B1581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66A56"/>
    <w:multiLevelType w:val="hybridMultilevel"/>
    <w:tmpl w:val="4D32FE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7616D"/>
    <w:multiLevelType w:val="hybridMultilevel"/>
    <w:tmpl w:val="D5E2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9021B"/>
    <w:multiLevelType w:val="hybridMultilevel"/>
    <w:tmpl w:val="ADC29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93062"/>
    <w:multiLevelType w:val="hybridMultilevel"/>
    <w:tmpl w:val="9C6C4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30762">
    <w:abstractNumId w:val="4"/>
  </w:num>
  <w:num w:numId="2" w16cid:durableId="223219879">
    <w:abstractNumId w:val="3"/>
  </w:num>
  <w:num w:numId="3" w16cid:durableId="1783306911">
    <w:abstractNumId w:val="1"/>
  </w:num>
  <w:num w:numId="4" w16cid:durableId="606012314">
    <w:abstractNumId w:val="8"/>
  </w:num>
  <w:num w:numId="5" w16cid:durableId="946352089">
    <w:abstractNumId w:val="0"/>
  </w:num>
  <w:num w:numId="6" w16cid:durableId="692616129">
    <w:abstractNumId w:val="7"/>
  </w:num>
  <w:num w:numId="7" w16cid:durableId="389766367">
    <w:abstractNumId w:val="9"/>
  </w:num>
  <w:num w:numId="8" w16cid:durableId="192351911">
    <w:abstractNumId w:val="2"/>
  </w:num>
  <w:num w:numId="9" w16cid:durableId="1939362002">
    <w:abstractNumId w:val="6"/>
  </w:num>
  <w:num w:numId="10" w16cid:durableId="1666275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1D"/>
    <w:rsid w:val="000005B0"/>
    <w:rsid w:val="0000784E"/>
    <w:rsid w:val="00013DC3"/>
    <w:rsid w:val="00045778"/>
    <w:rsid w:val="00047DBB"/>
    <w:rsid w:val="0005493C"/>
    <w:rsid w:val="00060918"/>
    <w:rsid w:val="00070BB3"/>
    <w:rsid w:val="00086DCB"/>
    <w:rsid w:val="00094B03"/>
    <w:rsid w:val="00097AEB"/>
    <w:rsid w:val="000A4CA6"/>
    <w:rsid w:val="000B7A36"/>
    <w:rsid w:val="000E09A2"/>
    <w:rsid w:val="00104BF1"/>
    <w:rsid w:val="00112032"/>
    <w:rsid w:val="00123A60"/>
    <w:rsid w:val="0012752F"/>
    <w:rsid w:val="00154F2E"/>
    <w:rsid w:val="00172178"/>
    <w:rsid w:val="00172FCF"/>
    <w:rsid w:val="001737AB"/>
    <w:rsid w:val="00180DB7"/>
    <w:rsid w:val="00185105"/>
    <w:rsid w:val="00190B69"/>
    <w:rsid w:val="00190F6F"/>
    <w:rsid w:val="001A2967"/>
    <w:rsid w:val="001C2DC0"/>
    <w:rsid w:val="001F3409"/>
    <w:rsid w:val="00222854"/>
    <w:rsid w:val="00242112"/>
    <w:rsid w:val="00245444"/>
    <w:rsid w:val="00250F25"/>
    <w:rsid w:val="00253C40"/>
    <w:rsid w:val="00260154"/>
    <w:rsid w:val="0026227F"/>
    <w:rsid w:val="00265BA4"/>
    <w:rsid w:val="00265F99"/>
    <w:rsid w:val="00270046"/>
    <w:rsid w:val="0027175C"/>
    <w:rsid w:val="0027477C"/>
    <w:rsid w:val="00283DB5"/>
    <w:rsid w:val="00295E6E"/>
    <w:rsid w:val="002A305A"/>
    <w:rsid w:val="002B2FA3"/>
    <w:rsid w:val="0031652D"/>
    <w:rsid w:val="0031665B"/>
    <w:rsid w:val="00380FF5"/>
    <w:rsid w:val="003822DE"/>
    <w:rsid w:val="003A20A4"/>
    <w:rsid w:val="003B0944"/>
    <w:rsid w:val="003B4B38"/>
    <w:rsid w:val="003C08D9"/>
    <w:rsid w:val="00400FB3"/>
    <w:rsid w:val="004044F5"/>
    <w:rsid w:val="004145C3"/>
    <w:rsid w:val="0042411F"/>
    <w:rsid w:val="004327FA"/>
    <w:rsid w:val="00466FF6"/>
    <w:rsid w:val="004771D6"/>
    <w:rsid w:val="004A4025"/>
    <w:rsid w:val="004C01CC"/>
    <w:rsid w:val="004C0A92"/>
    <w:rsid w:val="004C28F1"/>
    <w:rsid w:val="004F6D98"/>
    <w:rsid w:val="005079CF"/>
    <w:rsid w:val="00514033"/>
    <w:rsid w:val="0057031A"/>
    <w:rsid w:val="00595D09"/>
    <w:rsid w:val="005E693C"/>
    <w:rsid w:val="005E7992"/>
    <w:rsid w:val="005F0CF2"/>
    <w:rsid w:val="0061784C"/>
    <w:rsid w:val="0065433D"/>
    <w:rsid w:val="00671FDC"/>
    <w:rsid w:val="00693D44"/>
    <w:rsid w:val="006A1158"/>
    <w:rsid w:val="006A1F31"/>
    <w:rsid w:val="006A66C8"/>
    <w:rsid w:val="006E75CD"/>
    <w:rsid w:val="00703297"/>
    <w:rsid w:val="0072676A"/>
    <w:rsid w:val="00726F3A"/>
    <w:rsid w:val="00733988"/>
    <w:rsid w:val="00733EA3"/>
    <w:rsid w:val="00743814"/>
    <w:rsid w:val="00767239"/>
    <w:rsid w:val="00775ADC"/>
    <w:rsid w:val="007A3085"/>
    <w:rsid w:val="007A6D46"/>
    <w:rsid w:val="007F67B3"/>
    <w:rsid w:val="008139DD"/>
    <w:rsid w:val="008606AE"/>
    <w:rsid w:val="00867511"/>
    <w:rsid w:val="008766FB"/>
    <w:rsid w:val="008A446B"/>
    <w:rsid w:val="008B0FD1"/>
    <w:rsid w:val="008B4312"/>
    <w:rsid w:val="008B791D"/>
    <w:rsid w:val="009036D5"/>
    <w:rsid w:val="00907F5C"/>
    <w:rsid w:val="00916966"/>
    <w:rsid w:val="00917262"/>
    <w:rsid w:val="00952018"/>
    <w:rsid w:val="00972629"/>
    <w:rsid w:val="00975108"/>
    <w:rsid w:val="00986C8F"/>
    <w:rsid w:val="009B3FF7"/>
    <w:rsid w:val="009C3337"/>
    <w:rsid w:val="009E0F52"/>
    <w:rsid w:val="009F6777"/>
    <w:rsid w:val="00A36A5C"/>
    <w:rsid w:val="00A37D51"/>
    <w:rsid w:val="00A60B1A"/>
    <w:rsid w:val="00AC55A6"/>
    <w:rsid w:val="00AD5036"/>
    <w:rsid w:val="00B01F62"/>
    <w:rsid w:val="00B26B7F"/>
    <w:rsid w:val="00B26DFE"/>
    <w:rsid w:val="00B33223"/>
    <w:rsid w:val="00B52103"/>
    <w:rsid w:val="00B754AD"/>
    <w:rsid w:val="00B75B4E"/>
    <w:rsid w:val="00B76726"/>
    <w:rsid w:val="00B9155C"/>
    <w:rsid w:val="00BC4EFB"/>
    <w:rsid w:val="00BD5B05"/>
    <w:rsid w:val="00BF3E1E"/>
    <w:rsid w:val="00BF5FFB"/>
    <w:rsid w:val="00C00E6B"/>
    <w:rsid w:val="00C20CFC"/>
    <w:rsid w:val="00C71C69"/>
    <w:rsid w:val="00C9328D"/>
    <w:rsid w:val="00CB7AF1"/>
    <w:rsid w:val="00CC1425"/>
    <w:rsid w:val="00CC7F32"/>
    <w:rsid w:val="00CD647C"/>
    <w:rsid w:val="00CE19AD"/>
    <w:rsid w:val="00CE51A2"/>
    <w:rsid w:val="00D161B4"/>
    <w:rsid w:val="00D2286A"/>
    <w:rsid w:val="00D93302"/>
    <w:rsid w:val="00DA16C3"/>
    <w:rsid w:val="00DB5BCC"/>
    <w:rsid w:val="00DC482B"/>
    <w:rsid w:val="00DD365A"/>
    <w:rsid w:val="00DF50FF"/>
    <w:rsid w:val="00E02111"/>
    <w:rsid w:val="00E119FE"/>
    <w:rsid w:val="00E36865"/>
    <w:rsid w:val="00E47CB5"/>
    <w:rsid w:val="00E56139"/>
    <w:rsid w:val="00E730DD"/>
    <w:rsid w:val="00E73D0D"/>
    <w:rsid w:val="00E836C3"/>
    <w:rsid w:val="00EE5447"/>
    <w:rsid w:val="00EF6667"/>
    <w:rsid w:val="00F02735"/>
    <w:rsid w:val="00F1623B"/>
    <w:rsid w:val="00F935DE"/>
    <w:rsid w:val="00F950F5"/>
    <w:rsid w:val="00F952BF"/>
    <w:rsid w:val="00F968CD"/>
    <w:rsid w:val="00FC75B5"/>
    <w:rsid w:val="00FD5BAE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4AB5"/>
  <w15:chartTrackingRefBased/>
  <w15:docId w15:val="{26351B94-95C2-43A1-81E8-5D2C3D71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91D"/>
  </w:style>
  <w:style w:type="paragraph" w:styleId="ListParagraph">
    <w:name w:val="List Paragraph"/>
    <w:basedOn w:val="Normal"/>
    <w:uiPriority w:val="34"/>
    <w:qFormat/>
    <w:rsid w:val="008B791D"/>
    <w:pPr>
      <w:ind w:left="720"/>
      <w:contextualSpacing/>
    </w:pPr>
  </w:style>
  <w:style w:type="paragraph" w:styleId="NoSpacing">
    <w:name w:val="No Spacing"/>
    <w:uiPriority w:val="1"/>
    <w:qFormat/>
    <w:rsid w:val="00726F3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A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Secretary of State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Hornaday, Michelle</dc:creator>
  <cp:keywords/>
  <dc:description/>
  <cp:lastModifiedBy>Price, Adrienne (Stacy)</cp:lastModifiedBy>
  <cp:revision>2</cp:revision>
  <cp:lastPrinted>2021-09-21T17:20:00Z</cp:lastPrinted>
  <dcterms:created xsi:type="dcterms:W3CDTF">2023-07-14T15:40:00Z</dcterms:created>
  <dcterms:modified xsi:type="dcterms:W3CDTF">2023-07-14T15:40:00Z</dcterms:modified>
</cp:coreProperties>
</file>