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EEBE" w14:textId="77777777" w:rsidR="008B791D" w:rsidRPr="003C1210" w:rsidRDefault="008B791D" w:rsidP="008B791D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>GEORGIA BOARD OF MASSAGE THERAPY</w:t>
      </w:r>
    </w:p>
    <w:p w14:paraId="42C7DA2C" w14:textId="77777777" w:rsidR="008B791D" w:rsidRPr="003C1210" w:rsidRDefault="00253C40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Investigative Committee</w:t>
      </w:r>
      <w:r w:rsidR="008B791D" w:rsidRPr="003C1210">
        <w:rPr>
          <w:rFonts w:ascii="Times New Roman" w:eastAsia="Times New Roman" w:hAnsi="Times New Roman" w:cs="Times New Roman"/>
          <w:b/>
          <w:szCs w:val="20"/>
        </w:rPr>
        <w:t xml:space="preserve"> Agenda</w:t>
      </w:r>
    </w:p>
    <w:p w14:paraId="08099A3C" w14:textId="21F8709C" w:rsidR="008B791D" w:rsidRPr="003C1210" w:rsidRDefault="004C01CC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Conducted via </w:t>
      </w:r>
      <w:r w:rsidR="0000784E">
        <w:rPr>
          <w:rFonts w:ascii="Times New Roman" w:eastAsia="Times New Roman" w:hAnsi="Times New Roman" w:cs="Times New Roman"/>
          <w:b/>
          <w:szCs w:val="20"/>
        </w:rPr>
        <w:t>WebEx</w:t>
      </w:r>
    </w:p>
    <w:p w14:paraId="79910289" w14:textId="111A5A8F" w:rsidR="008B791D" w:rsidRPr="003C1210" w:rsidRDefault="008B791D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 xml:space="preserve">Friday, </w:t>
      </w:r>
      <w:r w:rsidR="0092662C">
        <w:rPr>
          <w:rFonts w:ascii="Times New Roman" w:eastAsia="Times New Roman" w:hAnsi="Times New Roman" w:cs="Times New Roman"/>
          <w:b/>
          <w:szCs w:val="20"/>
        </w:rPr>
        <w:t>September 15</w:t>
      </w:r>
      <w:r w:rsidR="00265F99">
        <w:rPr>
          <w:rFonts w:ascii="Times New Roman" w:eastAsia="Times New Roman" w:hAnsi="Times New Roman" w:cs="Times New Roman"/>
          <w:b/>
          <w:szCs w:val="20"/>
        </w:rPr>
        <w:t>, 2023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–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9:00 a</w:t>
      </w:r>
      <w:r w:rsidRPr="003C1210">
        <w:rPr>
          <w:rFonts w:ascii="Times New Roman" w:eastAsia="Times New Roman" w:hAnsi="Times New Roman" w:cs="Times New Roman"/>
          <w:b/>
          <w:szCs w:val="20"/>
        </w:rPr>
        <w:t>.m.</w:t>
      </w:r>
    </w:p>
    <w:p w14:paraId="187DBBF8" w14:textId="77777777" w:rsidR="000E09A2" w:rsidRPr="000E09A2" w:rsidRDefault="000E09A2" w:rsidP="000E09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296916" w14:textId="36D8C645" w:rsidR="008B791D" w:rsidRPr="003C08D9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Call to Order</w:t>
      </w:r>
      <w:r w:rsidR="00EE5447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71B11E2C" w14:textId="77777777" w:rsidR="008B791D" w:rsidRPr="003C1210" w:rsidRDefault="00253C40" w:rsidP="008B79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EXECUTIVE</w:t>
      </w:r>
      <w:r w:rsidR="008B791D" w:rsidRPr="003C12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SESSION</w:t>
      </w:r>
    </w:p>
    <w:p w14:paraId="32DF6C21" w14:textId="77777777" w:rsidR="008B791D" w:rsidRPr="003C1210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44086D" w14:textId="731D4387" w:rsidR="008B791D" w:rsidRDefault="008B791D" w:rsidP="008B79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44B48236" w14:textId="77777777" w:rsidR="00703297" w:rsidRDefault="00703297" w:rsidP="00703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58573" w14:textId="2DE5CD0F" w:rsidR="004145C3" w:rsidRPr="007F67B3" w:rsidRDefault="00253C40" w:rsidP="00414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7B3">
        <w:rPr>
          <w:rFonts w:ascii="Times New Roman" w:eastAsia="Times New Roman" w:hAnsi="Times New Roman" w:cs="Times New Roman"/>
          <w:b/>
          <w:sz w:val="20"/>
          <w:szCs w:val="20"/>
        </w:rPr>
        <w:t>Discussion Cases</w:t>
      </w:r>
    </w:p>
    <w:p w14:paraId="6FFB1B5B" w14:textId="77777777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FF7A50" w14:textId="79979B4D" w:rsid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MT210068</w:t>
      </w:r>
    </w:p>
    <w:p w14:paraId="37BBBBCE" w14:textId="3EC3D642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MT220079</w:t>
      </w:r>
    </w:p>
    <w:p w14:paraId="3820A846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MT220104</w:t>
      </w:r>
    </w:p>
    <w:p w14:paraId="57E4687C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MT220157</w:t>
      </w:r>
    </w:p>
    <w:p w14:paraId="70893BD4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MT220158</w:t>
      </w:r>
    </w:p>
    <w:p w14:paraId="5BC92B9A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MT230043</w:t>
      </w:r>
    </w:p>
    <w:p w14:paraId="4F9A88E3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MT230061</w:t>
      </w:r>
    </w:p>
    <w:p w14:paraId="7682536A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MT230066</w:t>
      </w:r>
    </w:p>
    <w:p w14:paraId="4E691702" w14:textId="68EEE330" w:rsidR="002D139C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MT230068</w:t>
      </w:r>
    </w:p>
    <w:p w14:paraId="6C59B90E" w14:textId="77777777" w:rsidR="00683688" w:rsidRP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MT230155</w:t>
      </w:r>
    </w:p>
    <w:p w14:paraId="48F5DA87" w14:textId="491D3E7B" w:rsidR="0000784E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MT240003</w:t>
      </w:r>
    </w:p>
    <w:p w14:paraId="598B0C21" w14:textId="12FA91F3" w:rsidR="00683688" w:rsidRDefault="00683688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8368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MT240007</w:t>
      </w:r>
    </w:p>
    <w:p w14:paraId="2AD040F2" w14:textId="4BA89D3C" w:rsidR="003713B6" w:rsidRDefault="003713B6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MT230090</w:t>
      </w:r>
    </w:p>
    <w:p w14:paraId="365BDE1D" w14:textId="5E351D01" w:rsidR="003713B6" w:rsidRDefault="003713B6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MT230128</w:t>
      </w:r>
    </w:p>
    <w:p w14:paraId="30DE5F8D" w14:textId="0819D6A0" w:rsidR="003713B6" w:rsidRDefault="003713B6" w:rsidP="006836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MT240016</w:t>
      </w:r>
    </w:p>
    <w:p w14:paraId="22E868B5" w14:textId="77777777" w:rsidR="0092662C" w:rsidRDefault="0092662C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7C4D0BB" w14:textId="77777777" w:rsidR="0092662C" w:rsidRDefault="0092662C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66B3D03" w14:textId="6F308471" w:rsidR="00972629" w:rsidRPr="00972629" w:rsidRDefault="00185105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1851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Adjournment:</w:t>
      </w:r>
      <w:r w:rsidR="00F027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sectPr w:rsidR="00972629" w:rsidRPr="00972629" w:rsidSect="00775AD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FBE9" w14:textId="77777777" w:rsidR="00B52103" w:rsidRDefault="00DB5BCC">
      <w:pPr>
        <w:spacing w:after="0" w:line="240" w:lineRule="auto"/>
      </w:pPr>
      <w:r>
        <w:separator/>
      </w:r>
    </w:p>
  </w:endnote>
  <w:endnote w:type="continuationSeparator" w:id="0">
    <w:p w14:paraId="143161EA" w14:textId="77777777" w:rsidR="00B52103" w:rsidRDefault="00D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178F" w14:textId="77777777" w:rsidR="00B52103" w:rsidRDefault="00DB5BCC">
      <w:pPr>
        <w:spacing w:after="0" w:line="240" w:lineRule="auto"/>
      </w:pPr>
      <w:r>
        <w:separator/>
      </w:r>
    </w:p>
  </w:footnote>
  <w:footnote w:type="continuationSeparator" w:id="0">
    <w:p w14:paraId="7525C13C" w14:textId="77777777" w:rsidR="00B52103" w:rsidRDefault="00D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996" w14:textId="02C4DFC3" w:rsidR="00775ADC" w:rsidRPr="00775ADC" w:rsidRDefault="00775ADC" w:rsidP="00775ADC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AF6"/>
    <w:multiLevelType w:val="hybridMultilevel"/>
    <w:tmpl w:val="AACAA60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A46C3A"/>
    <w:multiLevelType w:val="hybridMultilevel"/>
    <w:tmpl w:val="48F2C968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07611"/>
    <w:multiLevelType w:val="hybridMultilevel"/>
    <w:tmpl w:val="71C406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D38DD"/>
    <w:multiLevelType w:val="hybridMultilevel"/>
    <w:tmpl w:val="57EC833A"/>
    <w:lvl w:ilvl="0" w:tplc="D1A09C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F0F43"/>
    <w:multiLevelType w:val="hybridMultilevel"/>
    <w:tmpl w:val="02B43360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15EF0"/>
    <w:multiLevelType w:val="hybridMultilevel"/>
    <w:tmpl w:val="B1581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6A56"/>
    <w:multiLevelType w:val="hybridMultilevel"/>
    <w:tmpl w:val="4D32F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616D"/>
    <w:multiLevelType w:val="hybridMultilevel"/>
    <w:tmpl w:val="D5E2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021B"/>
    <w:multiLevelType w:val="hybridMultilevel"/>
    <w:tmpl w:val="ADC29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93062"/>
    <w:multiLevelType w:val="hybridMultilevel"/>
    <w:tmpl w:val="9C6C4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30762">
    <w:abstractNumId w:val="4"/>
  </w:num>
  <w:num w:numId="2" w16cid:durableId="223219879">
    <w:abstractNumId w:val="3"/>
  </w:num>
  <w:num w:numId="3" w16cid:durableId="1783306911">
    <w:abstractNumId w:val="1"/>
  </w:num>
  <w:num w:numId="4" w16cid:durableId="606012314">
    <w:abstractNumId w:val="8"/>
  </w:num>
  <w:num w:numId="5" w16cid:durableId="946352089">
    <w:abstractNumId w:val="0"/>
  </w:num>
  <w:num w:numId="6" w16cid:durableId="692616129">
    <w:abstractNumId w:val="7"/>
  </w:num>
  <w:num w:numId="7" w16cid:durableId="389766367">
    <w:abstractNumId w:val="9"/>
  </w:num>
  <w:num w:numId="8" w16cid:durableId="192351911">
    <w:abstractNumId w:val="2"/>
  </w:num>
  <w:num w:numId="9" w16cid:durableId="1939362002">
    <w:abstractNumId w:val="6"/>
  </w:num>
  <w:num w:numId="10" w16cid:durableId="1666275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D"/>
    <w:rsid w:val="000005B0"/>
    <w:rsid w:val="0000784E"/>
    <w:rsid w:val="00013DC3"/>
    <w:rsid w:val="00045778"/>
    <w:rsid w:val="00047DBB"/>
    <w:rsid w:val="0005493C"/>
    <w:rsid w:val="00060918"/>
    <w:rsid w:val="00070BB3"/>
    <w:rsid w:val="00086DCB"/>
    <w:rsid w:val="00094B03"/>
    <w:rsid w:val="00097AEB"/>
    <w:rsid w:val="000A4CA6"/>
    <w:rsid w:val="000B7A36"/>
    <w:rsid w:val="000E09A2"/>
    <w:rsid w:val="00104BF1"/>
    <w:rsid w:val="00112032"/>
    <w:rsid w:val="00123A60"/>
    <w:rsid w:val="0012752F"/>
    <w:rsid w:val="00154F2E"/>
    <w:rsid w:val="00172178"/>
    <w:rsid w:val="00172FCF"/>
    <w:rsid w:val="001737AB"/>
    <w:rsid w:val="00180DB7"/>
    <w:rsid w:val="00185105"/>
    <w:rsid w:val="00190B69"/>
    <w:rsid w:val="00190F6F"/>
    <w:rsid w:val="001A2967"/>
    <w:rsid w:val="001C2DC0"/>
    <w:rsid w:val="001F3409"/>
    <w:rsid w:val="00222854"/>
    <w:rsid w:val="00242112"/>
    <w:rsid w:val="00245444"/>
    <w:rsid w:val="00250F25"/>
    <w:rsid w:val="00253C40"/>
    <w:rsid w:val="00260154"/>
    <w:rsid w:val="0026227F"/>
    <w:rsid w:val="00265BA4"/>
    <w:rsid w:val="00265F99"/>
    <w:rsid w:val="00270046"/>
    <w:rsid w:val="0027175C"/>
    <w:rsid w:val="0027477C"/>
    <w:rsid w:val="00283DB5"/>
    <w:rsid w:val="00295E6E"/>
    <w:rsid w:val="002A305A"/>
    <w:rsid w:val="002B2FA3"/>
    <w:rsid w:val="002D139C"/>
    <w:rsid w:val="0031652D"/>
    <w:rsid w:val="0031665B"/>
    <w:rsid w:val="003713B6"/>
    <w:rsid w:val="00380FF5"/>
    <w:rsid w:val="003822DE"/>
    <w:rsid w:val="003A20A4"/>
    <w:rsid w:val="003B0944"/>
    <w:rsid w:val="003B4B38"/>
    <w:rsid w:val="003C08D9"/>
    <w:rsid w:val="00400FB3"/>
    <w:rsid w:val="004044F5"/>
    <w:rsid w:val="004145C3"/>
    <w:rsid w:val="0042411F"/>
    <w:rsid w:val="004327FA"/>
    <w:rsid w:val="00466FF6"/>
    <w:rsid w:val="004771D6"/>
    <w:rsid w:val="004A4025"/>
    <w:rsid w:val="004C01CC"/>
    <w:rsid w:val="004C0A92"/>
    <w:rsid w:val="004C28F1"/>
    <w:rsid w:val="004F6D98"/>
    <w:rsid w:val="005079CF"/>
    <w:rsid w:val="00514033"/>
    <w:rsid w:val="0057031A"/>
    <w:rsid w:val="00595D09"/>
    <w:rsid w:val="005E693C"/>
    <w:rsid w:val="005E7992"/>
    <w:rsid w:val="005F0CF2"/>
    <w:rsid w:val="0061784C"/>
    <w:rsid w:val="0065433D"/>
    <w:rsid w:val="00671FDC"/>
    <w:rsid w:val="00683688"/>
    <w:rsid w:val="00693D44"/>
    <w:rsid w:val="006A1158"/>
    <w:rsid w:val="006A1F31"/>
    <w:rsid w:val="006A66C8"/>
    <w:rsid w:val="006E75CD"/>
    <w:rsid w:val="00703297"/>
    <w:rsid w:val="0072676A"/>
    <w:rsid w:val="00726F3A"/>
    <w:rsid w:val="00733988"/>
    <w:rsid w:val="00733EA3"/>
    <w:rsid w:val="00743814"/>
    <w:rsid w:val="00767239"/>
    <w:rsid w:val="00775ADC"/>
    <w:rsid w:val="007A3085"/>
    <w:rsid w:val="007A6D46"/>
    <w:rsid w:val="007F67B3"/>
    <w:rsid w:val="008139DD"/>
    <w:rsid w:val="008606AE"/>
    <w:rsid w:val="00867511"/>
    <w:rsid w:val="008766FB"/>
    <w:rsid w:val="008A446B"/>
    <w:rsid w:val="008B0FD1"/>
    <w:rsid w:val="008B4312"/>
    <w:rsid w:val="008B791D"/>
    <w:rsid w:val="009036D5"/>
    <w:rsid w:val="00907F5C"/>
    <w:rsid w:val="00916966"/>
    <w:rsid w:val="00917262"/>
    <w:rsid w:val="0092662C"/>
    <w:rsid w:val="00952018"/>
    <w:rsid w:val="00972629"/>
    <w:rsid w:val="00975108"/>
    <w:rsid w:val="00986C8F"/>
    <w:rsid w:val="009B3FF7"/>
    <w:rsid w:val="009C2AC7"/>
    <w:rsid w:val="009C3337"/>
    <w:rsid w:val="009E0F52"/>
    <w:rsid w:val="009F6777"/>
    <w:rsid w:val="00A36A5C"/>
    <w:rsid w:val="00A37D51"/>
    <w:rsid w:val="00A60B1A"/>
    <w:rsid w:val="00AC55A6"/>
    <w:rsid w:val="00AD5036"/>
    <w:rsid w:val="00B01F62"/>
    <w:rsid w:val="00B26B7F"/>
    <w:rsid w:val="00B26DFE"/>
    <w:rsid w:val="00B33223"/>
    <w:rsid w:val="00B52103"/>
    <w:rsid w:val="00B754AD"/>
    <w:rsid w:val="00B75B4E"/>
    <w:rsid w:val="00B76726"/>
    <w:rsid w:val="00B9155C"/>
    <w:rsid w:val="00BC4EFB"/>
    <w:rsid w:val="00BD5B05"/>
    <w:rsid w:val="00BF3E1E"/>
    <w:rsid w:val="00BF5FFB"/>
    <w:rsid w:val="00C00E6B"/>
    <w:rsid w:val="00C20CFC"/>
    <w:rsid w:val="00C71C69"/>
    <w:rsid w:val="00C9328D"/>
    <w:rsid w:val="00CB7AF1"/>
    <w:rsid w:val="00CC1425"/>
    <w:rsid w:val="00CC7F32"/>
    <w:rsid w:val="00CD647C"/>
    <w:rsid w:val="00CE19AD"/>
    <w:rsid w:val="00CE51A2"/>
    <w:rsid w:val="00D161B4"/>
    <w:rsid w:val="00D2286A"/>
    <w:rsid w:val="00D93302"/>
    <w:rsid w:val="00DA16C3"/>
    <w:rsid w:val="00DB5BCC"/>
    <w:rsid w:val="00DC482B"/>
    <w:rsid w:val="00DD365A"/>
    <w:rsid w:val="00DF50FF"/>
    <w:rsid w:val="00E02111"/>
    <w:rsid w:val="00E119FE"/>
    <w:rsid w:val="00E36865"/>
    <w:rsid w:val="00E47CB5"/>
    <w:rsid w:val="00E56139"/>
    <w:rsid w:val="00E730DD"/>
    <w:rsid w:val="00E73D0D"/>
    <w:rsid w:val="00E836C3"/>
    <w:rsid w:val="00EE5447"/>
    <w:rsid w:val="00EF6667"/>
    <w:rsid w:val="00F02735"/>
    <w:rsid w:val="00F1623B"/>
    <w:rsid w:val="00F935DE"/>
    <w:rsid w:val="00F950F5"/>
    <w:rsid w:val="00F952BF"/>
    <w:rsid w:val="00F968CD"/>
    <w:rsid w:val="00FC75B5"/>
    <w:rsid w:val="00FD5BAE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4AB5"/>
  <w15:chartTrackingRefBased/>
  <w15:docId w15:val="{26351B94-95C2-43A1-81E8-5D2C3D71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1D"/>
  </w:style>
  <w:style w:type="paragraph" w:styleId="ListParagraph">
    <w:name w:val="List Paragraph"/>
    <w:basedOn w:val="Normal"/>
    <w:uiPriority w:val="34"/>
    <w:qFormat/>
    <w:rsid w:val="008B791D"/>
    <w:pPr>
      <w:ind w:left="720"/>
      <w:contextualSpacing/>
    </w:pPr>
  </w:style>
  <w:style w:type="paragraph" w:styleId="NoSpacing">
    <w:name w:val="No Spacing"/>
    <w:uiPriority w:val="1"/>
    <w:qFormat/>
    <w:rsid w:val="00726F3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Secretary of State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Hornaday, Michelle</dc:creator>
  <cp:keywords/>
  <dc:description/>
  <cp:lastModifiedBy>Richardson, Donna</cp:lastModifiedBy>
  <cp:revision>4</cp:revision>
  <cp:lastPrinted>2023-09-11T15:02:00Z</cp:lastPrinted>
  <dcterms:created xsi:type="dcterms:W3CDTF">2023-09-05T17:24:00Z</dcterms:created>
  <dcterms:modified xsi:type="dcterms:W3CDTF">2023-09-11T15:04:00Z</dcterms:modified>
</cp:coreProperties>
</file>