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8676" w14:textId="77777777" w:rsidR="00D36CEF" w:rsidRDefault="00D36CEF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3329BFB2" w:rsidR="00F834E8" w:rsidRPr="00CD44F7" w:rsidRDefault="008B1E84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Via </w:t>
      </w:r>
      <w:r w:rsidR="00A21557">
        <w:rPr>
          <w:rFonts w:ascii="Times New Roman" w:eastAsia="Times New Roman" w:hAnsi="Times New Roman" w:cs="Times New Roman"/>
          <w:b/>
        </w:rPr>
        <w:t>Webex</w:t>
      </w:r>
    </w:p>
    <w:p w14:paraId="3A4CEEBC" w14:textId="534FFF68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020F">
        <w:rPr>
          <w:rFonts w:ascii="Times New Roman" w:eastAsia="Times New Roman" w:hAnsi="Times New Roman" w:cs="Times New Roman"/>
          <w:b/>
        </w:rPr>
        <w:t xml:space="preserve">Tuesday, </w:t>
      </w:r>
      <w:r w:rsidR="0046020F" w:rsidRPr="0046020F">
        <w:rPr>
          <w:rFonts w:ascii="Times New Roman" w:eastAsia="Times New Roman" w:hAnsi="Times New Roman" w:cs="Times New Roman"/>
          <w:b/>
        </w:rPr>
        <w:t>October 7</w:t>
      </w:r>
      <w:r w:rsidRPr="0046020F">
        <w:rPr>
          <w:rFonts w:ascii="Times New Roman" w:eastAsia="Times New Roman" w:hAnsi="Times New Roman" w:cs="Times New Roman"/>
          <w:b/>
        </w:rPr>
        <w:t>, 20</w:t>
      </w:r>
      <w:r w:rsidR="00A21557" w:rsidRPr="0046020F">
        <w:rPr>
          <w:rFonts w:ascii="Times New Roman" w:eastAsia="Times New Roman" w:hAnsi="Times New Roman" w:cs="Times New Roman"/>
          <w:b/>
        </w:rPr>
        <w:t>2</w:t>
      </w:r>
      <w:r w:rsidR="002A6F3D" w:rsidRPr="0046020F">
        <w:rPr>
          <w:rFonts w:ascii="Times New Roman" w:eastAsia="Times New Roman" w:hAnsi="Times New Roman" w:cs="Times New Roman"/>
          <w:b/>
        </w:rPr>
        <w:t>5</w:t>
      </w:r>
      <w:r w:rsidRPr="0046020F">
        <w:rPr>
          <w:rFonts w:ascii="Times New Roman" w:eastAsia="Times New Roman" w:hAnsi="Times New Roman" w:cs="Times New Roman"/>
          <w:b/>
        </w:rPr>
        <w:t xml:space="preserve"> – </w:t>
      </w:r>
      <w:r w:rsidR="008B1E84" w:rsidRPr="0046020F">
        <w:rPr>
          <w:rFonts w:ascii="Times New Roman" w:eastAsia="Times New Roman" w:hAnsi="Times New Roman" w:cs="Times New Roman"/>
          <w:b/>
        </w:rPr>
        <w:t>9</w:t>
      </w:r>
      <w:r w:rsidRPr="0046020F">
        <w:rPr>
          <w:rFonts w:ascii="Times New Roman" w:eastAsia="Times New Roman" w:hAnsi="Times New Roman" w:cs="Times New Roman"/>
          <w:b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04D28E6C" w14:textId="77777777" w:rsidR="00F834E8" w:rsidRPr="00945DF1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AE7C02" w14:textId="77777777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4350E4C0" w14:textId="44F1D62B" w:rsidR="00E27DE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A84DFDF" w14:textId="1AE378C7" w:rsidR="00500D29" w:rsidRPr="0046020F" w:rsidRDefault="00384A2D" w:rsidP="0046020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GaPHP   9:30am </w:t>
      </w:r>
      <w:r w:rsidRPr="00E151B3">
        <w:rPr>
          <w:rFonts w:ascii="Times New Roman" w:eastAsia="Times New Roman" w:hAnsi="Times New Roman" w:cs="Times New Roman"/>
          <w:bCs/>
          <w:sz w:val="24"/>
          <w:szCs w:val="28"/>
        </w:rPr>
        <w:t>Robin</w:t>
      </w:r>
      <w:r w:rsidRPr="00E151B3">
        <w:rPr>
          <w:rFonts w:ascii="Times New Roman" w:hAnsi="Times New Roman" w:cs="Times New Roman"/>
          <w:bCs/>
        </w:rPr>
        <w:t xml:space="preserve"> </w:t>
      </w:r>
      <w:r w:rsidRPr="00E151B3">
        <w:rPr>
          <w:rFonts w:ascii="Times New Roman" w:hAnsi="Times New Roman" w:cs="Times New Roman"/>
        </w:rPr>
        <w:t xml:space="preserve">F. McCown, Executive Director and Dr. </w:t>
      </w:r>
      <w:r w:rsidR="002A6F3D">
        <w:rPr>
          <w:rFonts w:ascii="Times New Roman" w:hAnsi="Times New Roman" w:cs="Times New Roman"/>
        </w:rPr>
        <w:t>Susan Blank</w:t>
      </w:r>
      <w:r w:rsidRPr="00E151B3">
        <w:rPr>
          <w:rFonts w:ascii="Times New Roman" w:hAnsi="Times New Roman" w:cs="Times New Roman"/>
        </w:rPr>
        <w:t>, Medical Director</w:t>
      </w:r>
    </w:p>
    <w:p w14:paraId="3D4FC4DB" w14:textId="60A524E2" w:rsidR="002E5456" w:rsidRPr="008510E9" w:rsidRDefault="002E5456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</w:p>
    <w:p w14:paraId="383FCD91" w14:textId="77777777" w:rsidR="002E5456" w:rsidRPr="0046020F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5E1E79A4" w14:textId="77777777" w:rsid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513B2CA" w14:textId="77D74216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VET210014</w:t>
      </w:r>
    </w:p>
    <w:p w14:paraId="19A664B6" w14:textId="535511A3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VET210020</w:t>
      </w:r>
    </w:p>
    <w:p w14:paraId="69F114F7" w14:textId="798CAEE2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VET210082</w:t>
      </w:r>
    </w:p>
    <w:p w14:paraId="0F765538" w14:textId="2E0716C8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VET220126</w:t>
      </w:r>
    </w:p>
    <w:p w14:paraId="306BA698" w14:textId="5031EEAF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VET230107</w:t>
      </w:r>
    </w:p>
    <w:p w14:paraId="1A4A109C" w14:textId="06AAB002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VET240014</w:t>
      </w:r>
    </w:p>
    <w:p w14:paraId="6DAD81F5" w14:textId="474D1B55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VET250097</w:t>
      </w:r>
    </w:p>
    <w:p w14:paraId="4E33C9E0" w14:textId="43A2A2A8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VET250135</w:t>
      </w:r>
    </w:p>
    <w:p w14:paraId="25870FB2" w14:textId="3A25CA0E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VET260024</w:t>
      </w:r>
    </w:p>
    <w:p w14:paraId="6860FBE9" w14:textId="2905BFCA" w:rsidR="0046020F" w:rsidRPr="0046020F" w:rsidRDefault="0046020F" w:rsidP="004602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6020F">
        <w:rPr>
          <w:rFonts w:ascii="Times New Roman" w:eastAsia="Times New Roman" w:hAnsi="Times New Roman" w:cs="Times New Roman"/>
          <w:bCs/>
          <w:sz w:val="24"/>
          <w:szCs w:val="28"/>
        </w:rPr>
        <w:t>VET260204</w:t>
      </w:r>
    </w:p>
    <w:p w14:paraId="02BDFC83" w14:textId="45A2A103" w:rsidR="002E5456" w:rsidRPr="008510E9" w:rsidRDefault="002E545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620139E6" w14:textId="6D4B6BF6" w:rsidR="00AA1FC9" w:rsidRDefault="00E27DEE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2F70B23" w14:textId="08386BA0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542" w14:textId="77777777" w:rsidR="00F834E8" w:rsidRDefault="00F834E8" w:rsidP="00F834E8">
      <w:pPr>
        <w:spacing w:after="0" w:line="240" w:lineRule="auto"/>
      </w:pPr>
      <w:r>
        <w:separator/>
      </w:r>
    </w:p>
  </w:endnote>
  <w:endnote w:type="continuationSeparator" w:id="0">
    <w:p w14:paraId="032CCEF1" w14:textId="77777777" w:rsidR="00F834E8" w:rsidRDefault="00F834E8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420B" w14:textId="77777777" w:rsidR="00F834E8" w:rsidRDefault="00F834E8" w:rsidP="00F834E8">
      <w:pPr>
        <w:spacing w:after="0" w:line="240" w:lineRule="auto"/>
      </w:pPr>
      <w:r>
        <w:separator/>
      </w:r>
    </w:p>
  </w:footnote>
  <w:footnote w:type="continuationSeparator" w:id="0">
    <w:p w14:paraId="1982291E" w14:textId="77777777" w:rsidR="00F834E8" w:rsidRDefault="00F834E8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C3A" w14:textId="6AFDB158" w:rsidR="00A21557" w:rsidRPr="008B1E84" w:rsidRDefault="00A21557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34ADB"/>
    <w:rsid w:val="00064E1F"/>
    <w:rsid w:val="00106FED"/>
    <w:rsid w:val="001468D2"/>
    <w:rsid w:val="0017205A"/>
    <w:rsid w:val="001D6EDF"/>
    <w:rsid w:val="002135BC"/>
    <w:rsid w:val="00237D16"/>
    <w:rsid w:val="002A6F3D"/>
    <w:rsid w:val="002D411E"/>
    <w:rsid w:val="002E5456"/>
    <w:rsid w:val="003455D5"/>
    <w:rsid w:val="00350113"/>
    <w:rsid w:val="00360ACC"/>
    <w:rsid w:val="00384A2D"/>
    <w:rsid w:val="004576CD"/>
    <w:rsid w:val="0046020F"/>
    <w:rsid w:val="004872A8"/>
    <w:rsid w:val="00500D29"/>
    <w:rsid w:val="00552D42"/>
    <w:rsid w:val="00580A68"/>
    <w:rsid w:val="005D1ED3"/>
    <w:rsid w:val="005D2830"/>
    <w:rsid w:val="005D4270"/>
    <w:rsid w:val="00602F02"/>
    <w:rsid w:val="006056CB"/>
    <w:rsid w:val="00626E8A"/>
    <w:rsid w:val="006362AC"/>
    <w:rsid w:val="00641DB4"/>
    <w:rsid w:val="0069344D"/>
    <w:rsid w:val="006D4303"/>
    <w:rsid w:val="006E3D96"/>
    <w:rsid w:val="007B7FC8"/>
    <w:rsid w:val="007D19B3"/>
    <w:rsid w:val="0081352E"/>
    <w:rsid w:val="00860F8F"/>
    <w:rsid w:val="008B1E84"/>
    <w:rsid w:val="008E4D8C"/>
    <w:rsid w:val="008E4E18"/>
    <w:rsid w:val="009142FB"/>
    <w:rsid w:val="009528B0"/>
    <w:rsid w:val="009C5567"/>
    <w:rsid w:val="009D0B76"/>
    <w:rsid w:val="00A21557"/>
    <w:rsid w:val="00A96CFF"/>
    <w:rsid w:val="00AA1FC9"/>
    <w:rsid w:val="00AB323A"/>
    <w:rsid w:val="00BE7917"/>
    <w:rsid w:val="00C217CC"/>
    <w:rsid w:val="00C37A41"/>
    <w:rsid w:val="00C51EF0"/>
    <w:rsid w:val="00D36CEF"/>
    <w:rsid w:val="00D929A2"/>
    <w:rsid w:val="00DC20F3"/>
    <w:rsid w:val="00DF3180"/>
    <w:rsid w:val="00E1111D"/>
    <w:rsid w:val="00E27DEE"/>
    <w:rsid w:val="00E86D20"/>
    <w:rsid w:val="00EA070F"/>
    <w:rsid w:val="00EE3822"/>
    <w:rsid w:val="00F23EE7"/>
    <w:rsid w:val="00F27D60"/>
    <w:rsid w:val="00F44840"/>
    <w:rsid w:val="00F66BD6"/>
    <w:rsid w:val="00F834E8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Holder, Arin</cp:lastModifiedBy>
  <cp:revision>2</cp:revision>
  <cp:lastPrinted>2021-06-04T15:56:00Z</cp:lastPrinted>
  <dcterms:created xsi:type="dcterms:W3CDTF">2025-10-01T20:58:00Z</dcterms:created>
  <dcterms:modified xsi:type="dcterms:W3CDTF">2025-10-01T20:58:00Z</dcterms:modified>
</cp:coreProperties>
</file>